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3F01229" w:rsidR="00AB5E5D" w:rsidRDefault="008E2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57088" wp14:editId="7B27AEC2">
                <wp:simplePos x="0" y="0"/>
                <wp:positionH relativeFrom="page">
                  <wp:posOffset>540385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57E6" w14:textId="6ED5010E" w:rsidR="008E2EEC" w:rsidRPr="0050014C" w:rsidRDefault="008E2EEC" w:rsidP="008E2EE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390EC0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VA</w:t>
                            </w:r>
                          </w:p>
                          <w:p w14:paraId="3ED6B9D1" w14:textId="5EEE05A2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EE2E4F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A367A8" w14:textId="794735D7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EE2E4F">
                              <w:rPr>
                                <w:color w:val="000000"/>
                              </w:rPr>
                              <w:t>kaart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DCC84F9" w14:textId="64E05F41" w:rsidR="008E2EEC" w:rsidRPr="0050014C" w:rsidRDefault="00EE2E4F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8E2EEC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links, 8</w:t>
                            </w:r>
                            <w:r w:rsidR="00A01DDF">
                              <w:rPr>
                                <w:color w:val="000000"/>
                              </w:rPr>
                              <w:t>mm onderling</w:t>
                            </w:r>
                            <w:r w:rsidR="008E2EEC">
                              <w:rPr>
                                <w:color w:val="000000"/>
                              </w:rPr>
                              <w:t xml:space="preserve"> en 1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8E2EEC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2.55pt;margin-top:637.9pt;width:243.8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" filled="f" strokecolor="#4f81bd">
                <v:textbox>
                  <w:txbxContent>
                    <w:p w14:paraId="0B3657E6" w14:textId="6ED5010E" w:rsidR="008E2EEC" w:rsidRPr="0050014C" w:rsidRDefault="008E2EEC" w:rsidP="008E2EE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390EC0"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</w:rPr>
                        <w:t>VA</w:t>
                      </w:r>
                    </w:p>
                    <w:p w14:paraId="3ED6B9D1" w14:textId="5EEE05A2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EE2E4F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A367A8" w14:textId="794735D7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EE2E4F">
                        <w:rPr>
                          <w:color w:val="000000"/>
                        </w:rPr>
                        <w:t>kaart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6DCC84F9" w14:textId="64E05F41" w:rsidR="008E2EEC" w:rsidRPr="0050014C" w:rsidRDefault="00EE2E4F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8E2EEC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links, 8</w:t>
                      </w:r>
                      <w:r w:rsidR="00A01DDF">
                        <w:rPr>
                          <w:color w:val="000000"/>
                        </w:rPr>
                        <w:t>mm onderling</w:t>
                      </w:r>
                      <w:r w:rsidR="008E2EEC">
                        <w:rPr>
                          <w:color w:val="000000"/>
                        </w:rPr>
                        <w:t xml:space="preserve"> en 1</w:t>
                      </w:r>
                      <w:r>
                        <w:rPr>
                          <w:color w:val="000000"/>
                        </w:rPr>
                        <w:t>8</w:t>
                      </w:r>
                      <w:r w:rsidR="008E2EEC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56C70DE3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B5FB5C4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EE2E4F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038CC3BB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EE2E4F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36A90004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EE2E4F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165EA92" w14:textId="0C129763" w:rsidR="001375BB" w:rsidRPr="0050014C" w:rsidRDefault="00EE2E4F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8E2EEC">
                              <w:rPr>
                                <w:color w:val="000000"/>
                              </w:rPr>
                              <w:t>rechts</w:t>
                            </w:r>
                            <w:r>
                              <w:rPr>
                                <w:color w:val="000000"/>
                              </w:rPr>
                              <w:t>, 8</w:t>
                            </w:r>
                            <w:r w:rsidR="00A01DDF">
                              <w:rPr>
                                <w:color w:val="000000"/>
                              </w:rPr>
                              <w:t>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6B5FB5C4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EE2E4F"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8E2EEC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038CC3BB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EE2E4F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36A90004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EE2E4F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4165EA92" w14:textId="0C129763" w:rsidR="001375BB" w:rsidRPr="0050014C" w:rsidRDefault="00EE2E4F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 w:rsidR="008E2EEC">
                        <w:rPr>
                          <w:color w:val="000000"/>
                        </w:rPr>
                        <w:t>rechts</w:t>
                      </w:r>
                      <w:r>
                        <w:rPr>
                          <w:color w:val="000000"/>
                        </w:rPr>
                        <w:t>, 8</w:t>
                      </w:r>
                      <w:r w:rsidR="00A01DDF">
                        <w:rPr>
                          <w:color w:val="000000"/>
                        </w:rPr>
                        <w:t>mm onderling</w:t>
                      </w:r>
                      <w:r>
                        <w:rPr>
                          <w:color w:val="000000"/>
                        </w:rPr>
                        <w:t xml:space="preserve">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77313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390EC0"/>
    <w:rsid w:val="0050014C"/>
    <w:rsid w:val="005062DE"/>
    <w:rsid w:val="00543207"/>
    <w:rsid w:val="005C6A27"/>
    <w:rsid w:val="00773136"/>
    <w:rsid w:val="008E2EEC"/>
    <w:rsid w:val="008F319B"/>
    <w:rsid w:val="00A01DDF"/>
    <w:rsid w:val="00A9623B"/>
    <w:rsid w:val="00AB5E5D"/>
    <w:rsid w:val="00E83D35"/>
    <w:rsid w:val="00EE2E4F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BD6F9-05F9-5E4A-BBFC-64BB5F5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2014-04-25T07:43:00Z</dcterms:created>
  <dcterms:modified xsi:type="dcterms:W3CDTF">2014-04-25T07:46:00Z</dcterms:modified>
</cp:coreProperties>
</file>